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F7585" w14:textId="5A922E5C" w:rsidR="00D71C40" w:rsidRPr="001D2D2E" w:rsidRDefault="00E82CEF" w:rsidP="001D2D2E">
      <w:pPr>
        <w:pStyle w:val="Tittel"/>
        <w:pBdr>
          <w:bottom w:val="single" w:sz="8" w:space="4" w:color="4F81BD" w:themeColor="accent1"/>
        </w:pBdr>
        <w:tabs>
          <w:tab w:val="center" w:pos="4820"/>
          <w:tab w:val="right" w:pos="9356"/>
        </w:tabs>
        <w:spacing w:after="300"/>
        <w:ind w:right="24"/>
        <w:contextualSpacing/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</w:pPr>
      <w:r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>Vedlegg</w:t>
      </w:r>
      <w:r w:rsidR="00501B20" w:rsidRPr="001D2D2E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 xml:space="preserve"> </w:t>
      </w:r>
      <w:r w:rsidR="002B64F7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>C</w:t>
      </w:r>
      <w:r w:rsidR="00501B20" w:rsidRPr="001D2D2E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 xml:space="preserve"> 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1980"/>
        <w:gridCol w:w="2700"/>
        <w:gridCol w:w="2700"/>
      </w:tblGrid>
      <w:tr w:rsidR="00AF72AD" w:rsidRPr="00525314" w14:paraId="3E8586B5" w14:textId="77777777" w:rsidTr="00AF72AD">
        <w:trPr>
          <w:cantSplit/>
        </w:trPr>
        <w:tc>
          <w:tcPr>
            <w:tcW w:w="9430" w:type="dxa"/>
            <w:gridSpan w:val="4"/>
            <w:shd w:val="clear" w:color="auto" w:fill="C6D9F1" w:themeFill="text2" w:themeFillTint="33"/>
            <w:vAlign w:val="center"/>
          </w:tcPr>
          <w:p w14:paraId="5FFB15F0" w14:textId="77777777" w:rsidR="00AF72AD" w:rsidRPr="00525314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8"/>
              </w:rPr>
            </w:pPr>
            <w:r w:rsidRPr="00525314">
              <w:rPr>
                <w:sz w:val="28"/>
              </w:rPr>
              <w:t>INFORMASJON OM TILBYDER</w:t>
            </w:r>
          </w:p>
        </w:tc>
      </w:tr>
      <w:tr w:rsidR="00AF72AD" w:rsidRPr="008C0A57" w14:paraId="32615924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7650F6CE" w14:textId="5517A418" w:rsidR="00AF72AD" w:rsidRPr="008C0A57" w:rsidRDefault="0028147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Firmanavn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1B193DB7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28147D" w:rsidRPr="008C0A57" w14:paraId="5A63777A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35684BFB" w14:textId="19BF25BE" w:rsidR="0028147D" w:rsidRPr="008C0A57" w:rsidRDefault="0028147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Organisasjonsnummer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7D37A28A" w14:textId="77777777" w:rsidR="0028147D" w:rsidRPr="008C0A57" w:rsidRDefault="0028147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420EFB" w:rsidRPr="008C0A57" w14:paraId="25ACE072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1801FE6F" w14:textId="50BD7018" w:rsidR="00420EFB" w:rsidRPr="008C0A57" w:rsidRDefault="00A63F0E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Firmaa</w:t>
            </w:r>
            <w:r w:rsidR="0028147D" w:rsidRPr="008C0A57">
              <w:rPr>
                <w:sz w:val="22"/>
                <w:szCs w:val="22"/>
              </w:rPr>
              <w:t>dresse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1F8AAA1D" w14:textId="77777777" w:rsidR="00420EFB" w:rsidRPr="008C0A57" w:rsidRDefault="00420EFB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EF1296C" w14:textId="77777777" w:rsidTr="002034E9">
        <w:trPr>
          <w:trHeight w:val="380"/>
        </w:trPr>
        <w:tc>
          <w:tcPr>
            <w:tcW w:w="4030" w:type="dxa"/>
            <w:gridSpan w:val="2"/>
            <w:tcBorders>
              <w:top w:val="single" w:sz="4" w:space="0" w:color="C0C0C0"/>
            </w:tcBorders>
            <w:shd w:val="clear" w:color="auto" w:fill="C6D9F1" w:themeFill="text2" w:themeFillTint="33"/>
            <w:vAlign w:val="center"/>
          </w:tcPr>
          <w:p w14:paraId="5BA594BD" w14:textId="092A234C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Postnummer / </w:t>
            </w:r>
            <w:r w:rsidR="00A63F0E">
              <w:rPr>
                <w:sz w:val="22"/>
                <w:szCs w:val="22"/>
              </w:rPr>
              <w:t>S</w:t>
            </w:r>
            <w:r w:rsidRPr="008C0A57">
              <w:rPr>
                <w:sz w:val="22"/>
                <w:szCs w:val="22"/>
              </w:rPr>
              <w:t>ted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14:paraId="7A480E9E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14:paraId="3965BC2F" w14:textId="77777777" w:rsidR="00AF72AD" w:rsidRPr="008C0A57" w:rsidRDefault="00AF72AD" w:rsidP="00DD4C36">
            <w:pPr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7410DF71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281033CF" w14:textId="055AB688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Firma </w:t>
            </w:r>
            <w:r w:rsidRPr="008C0A57">
              <w:rPr>
                <w:sz w:val="22"/>
                <w:szCs w:val="22"/>
              </w:rPr>
              <w:t>Telefon / mobil</w:t>
            </w:r>
          </w:p>
        </w:tc>
        <w:tc>
          <w:tcPr>
            <w:tcW w:w="2700" w:type="dxa"/>
            <w:vAlign w:val="center"/>
          </w:tcPr>
          <w:p w14:paraId="10A04765" w14:textId="77777777" w:rsidR="00AF72AD" w:rsidRPr="008C0A57" w:rsidRDefault="00AF72AD" w:rsidP="00DD4C36">
            <w:pPr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6FDFB432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637BF66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658E6DD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Firma e-postadresse</w:t>
            </w:r>
          </w:p>
        </w:tc>
        <w:tc>
          <w:tcPr>
            <w:tcW w:w="5400" w:type="dxa"/>
            <w:gridSpan w:val="2"/>
            <w:vAlign w:val="center"/>
          </w:tcPr>
          <w:p w14:paraId="5B9D8D04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2B314C6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63B689F0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Web-adresse</w:t>
            </w:r>
          </w:p>
        </w:tc>
        <w:tc>
          <w:tcPr>
            <w:tcW w:w="5400" w:type="dxa"/>
            <w:gridSpan w:val="2"/>
            <w:vAlign w:val="center"/>
          </w:tcPr>
          <w:p w14:paraId="6CD6ACE1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3E887C73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2B30AC1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Ordrekontor telefon </w:t>
            </w:r>
          </w:p>
        </w:tc>
        <w:tc>
          <w:tcPr>
            <w:tcW w:w="2700" w:type="dxa"/>
            <w:vAlign w:val="center"/>
          </w:tcPr>
          <w:p w14:paraId="05470F75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1228B3DA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A8D599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151B21D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E-postadresse for ordremottak</w:t>
            </w:r>
          </w:p>
        </w:tc>
        <w:tc>
          <w:tcPr>
            <w:tcW w:w="5400" w:type="dxa"/>
            <w:gridSpan w:val="2"/>
            <w:vAlign w:val="center"/>
          </w:tcPr>
          <w:p w14:paraId="4CEE1BAF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7C4FEE6A" w14:textId="77777777" w:rsidTr="00AF72AD">
        <w:trPr>
          <w:cantSplit/>
        </w:trPr>
        <w:tc>
          <w:tcPr>
            <w:tcW w:w="2050" w:type="dxa"/>
            <w:vMerge w:val="restart"/>
            <w:shd w:val="clear" w:color="auto" w:fill="C6D9F1" w:themeFill="text2" w:themeFillTint="33"/>
            <w:vAlign w:val="center"/>
          </w:tcPr>
          <w:p w14:paraId="36ECB3EB" w14:textId="1CD68C06" w:rsidR="00AF72AD" w:rsidRPr="008C0A57" w:rsidRDefault="005D21F0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Kontaktperson for k</w:t>
            </w:r>
            <w:r w:rsidR="00AF72AD" w:rsidRPr="008C0A57">
              <w:rPr>
                <w:sz w:val="22"/>
                <w:szCs w:val="22"/>
              </w:rPr>
              <w:t>ontrakt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31BF1E4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Navn </w:t>
            </w:r>
          </w:p>
        </w:tc>
        <w:tc>
          <w:tcPr>
            <w:tcW w:w="5400" w:type="dxa"/>
            <w:gridSpan w:val="2"/>
            <w:vAlign w:val="center"/>
          </w:tcPr>
          <w:p w14:paraId="0BF976D1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70D7BEC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17A4515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6AB8F1B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Stillingstittel</w:t>
            </w:r>
          </w:p>
        </w:tc>
        <w:tc>
          <w:tcPr>
            <w:tcW w:w="5400" w:type="dxa"/>
            <w:gridSpan w:val="2"/>
            <w:vAlign w:val="center"/>
          </w:tcPr>
          <w:p w14:paraId="541F124A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25F06AB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6B57DAC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24721B61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Telefon / mobil</w:t>
            </w:r>
          </w:p>
        </w:tc>
        <w:tc>
          <w:tcPr>
            <w:tcW w:w="2700" w:type="dxa"/>
            <w:vAlign w:val="center"/>
          </w:tcPr>
          <w:p w14:paraId="48912C88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04664483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1B1880A4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728FA6F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0C05FBB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</w:t>
            </w:r>
          </w:p>
        </w:tc>
        <w:tc>
          <w:tcPr>
            <w:tcW w:w="5400" w:type="dxa"/>
            <w:gridSpan w:val="2"/>
            <w:vAlign w:val="center"/>
          </w:tcPr>
          <w:p w14:paraId="5C96AA84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E28597D" w14:textId="77777777" w:rsidTr="00AF72AD">
        <w:trPr>
          <w:cantSplit/>
        </w:trPr>
        <w:tc>
          <w:tcPr>
            <w:tcW w:w="2050" w:type="dxa"/>
            <w:vMerge w:val="restart"/>
            <w:shd w:val="clear" w:color="auto" w:fill="C6D9F1" w:themeFill="text2" w:themeFillTint="33"/>
            <w:vAlign w:val="center"/>
          </w:tcPr>
          <w:p w14:paraId="160BE2A1" w14:textId="2C680A00" w:rsidR="00AF72AD" w:rsidRPr="008C0A57" w:rsidRDefault="00F735E2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Signaturberettiget (kontraktssignerer)</w:t>
            </w: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6102062A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Navn</w:t>
            </w:r>
          </w:p>
        </w:tc>
        <w:tc>
          <w:tcPr>
            <w:tcW w:w="5400" w:type="dxa"/>
            <w:gridSpan w:val="2"/>
            <w:vAlign w:val="center"/>
          </w:tcPr>
          <w:p w14:paraId="25B364A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23D125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1CFE0AE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58F5B29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Stillingstittel</w:t>
            </w:r>
          </w:p>
        </w:tc>
        <w:tc>
          <w:tcPr>
            <w:tcW w:w="5400" w:type="dxa"/>
            <w:gridSpan w:val="2"/>
            <w:vAlign w:val="center"/>
          </w:tcPr>
          <w:p w14:paraId="64D1F15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0EDE331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A1B6A0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78BF9CD4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Telefon /mobil</w:t>
            </w:r>
          </w:p>
        </w:tc>
        <w:tc>
          <w:tcPr>
            <w:tcW w:w="2700" w:type="dxa"/>
            <w:vAlign w:val="center"/>
          </w:tcPr>
          <w:p w14:paraId="69F06EBE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47D5676F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583576F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131AEC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0A0B22A6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</w:t>
            </w:r>
          </w:p>
        </w:tc>
        <w:tc>
          <w:tcPr>
            <w:tcW w:w="5400" w:type="dxa"/>
            <w:gridSpan w:val="2"/>
            <w:vAlign w:val="center"/>
          </w:tcPr>
          <w:p w14:paraId="683CF4AC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0300C0" w:rsidRPr="008C0A57" w14:paraId="0658F531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3A51701" w14:textId="027F0E26" w:rsidR="000300C0" w:rsidRPr="008C0A57" w:rsidRDefault="000300C0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Betalingsbetingelse</w:t>
            </w:r>
            <w:r w:rsidR="00747FD2">
              <w:rPr>
                <w:sz w:val="22"/>
                <w:szCs w:val="22"/>
              </w:rPr>
              <w:t>:</w:t>
            </w:r>
          </w:p>
        </w:tc>
        <w:tc>
          <w:tcPr>
            <w:tcW w:w="5400" w:type="dxa"/>
            <w:gridSpan w:val="2"/>
            <w:vAlign w:val="center"/>
          </w:tcPr>
          <w:p w14:paraId="2F70682B" w14:textId="2CFD0A40" w:rsidR="000300C0" w:rsidRPr="008C0A57" w:rsidRDefault="00747FD2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  <w:r>
              <w:rPr>
                <w:szCs w:val="22"/>
              </w:rPr>
              <w:t>Netto 30 dager</w:t>
            </w:r>
          </w:p>
        </w:tc>
      </w:tr>
      <w:tr w:rsidR="00AF72AD" w:rsidRPr="008C0A57" w14:paraId="7C8B4CEC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1ABDF4D9" w14:textId="56BF43B0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Bankkontonummer</w:t>
            </w:r>
            <w:r w:rsidR="00A41EB9">
              <w:rPr>
                <w:sz w:val="22"/>
                <w:szCs w:val="22"/>
              </w:rPr>
              <w:t>:</w:t>
            </w:r>
          </w:p>
        </w:tc>
        <w:tc>
          <w:tcPr>
            <w:tcW w:w="5400" w:type="dxa"/>
            <w:gridSpan w:val="2"/>
            <w:vAlign w:val="center"/>
          </w:tcPr>
          <w:p w14:paraId="0466F32A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5A7D7A" w:rsidRPr="008C0A57" w14:paraId="1E0EA67E" w14:textId="77777777" w:rsidTr="00D42409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712300D" w14:textId="52689B4A" w:rsidR="005A7D7A" w:rsidRPr="008C0A57" w:rsidRDefault="005A7D7A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Valuta som benyttes på faktura:</w:t>
            </w:r>
          </w:p>
        </w:tc>
        <w:tc>
          <w:tcPr>
            <w:tcW w:w="5400" w:type="dxa"/>
            <w:gridSpan w:val="2"/>
            <w:vAlign w:val="center"/>
          </w:tcPr>
          <w:p w14:paraId="2A65CA4D" w14:textId="77777777" w:rsidR="005A7D7A" w:rsidRPr="008C0A57" w:rsidRDefault="005A7D7A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747889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0713028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IBAN-nummer / Swift kode*</w:t>
            </w:r>
          </w:p>
        </w:tc>
        <w:tc>
          <w:tcPr>
            <w:tcW w:w="2700" w:type="dxa"/>
            <w:vAlign w:val="center"/>
          </w:tcPr>
          <w:p w14:paraId="7F55CF2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19F84B7B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327E8AA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0410B3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Bankens navn og adresse*</w:t>
            </w:r>
          </w:p>
        </w:tc>
        <w:tc>
          <w:tcPr>
            <w:tcW w:w="5400" w:type="dxa"/>
            <w:gridSpan w:val="2"/>
            <w:vAlign w:val="center"/>
          </w:tcPr>
          <w:p w14:paraId="1A5828F4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</w:tbl>
    <w:p w14:paraId="4F86F98D" w14:textId="7ABCB2D8" w:rsidR="006B6566" w:rsidRDefault="006B6566" w:rsidP="002F1D4E"/>
    <w:p w14:paraId="2D622407" w14:textId="535D89B0" w:rsidR="00A41EB9" w:rsidRDefault="00C372BA" w:rsidP="00C372BA">
      <w:r>
        <w:t>*</w:t>
      </w:r>
      <w:r w:rsidR="00855EAE">
        <w:t xml:space="preserve">Disse punktene gjelder kun </w:t>
      </w:r>
      <w:r>
        <w:t>selskap uten norsk bankkonto</w:t>
      </w:r>
    </w:p>
    <w:p w14:paraId="06EB6DA5" w14:textId="77777777" w:rsidR="00A41EB9" w:rsidRDefault="00A41EB9" w:rsidP="00C372BA"/>
    <w:sectPr w:rsidR="00A41EB9" w:rsidSect="006952F1">
      <w:headerReference w:type="default" r:id="rId10"/>
      <w:headerReference w:type="first" r:id="rId11"/>
      <w:footerReference w:type="first" r:id="rId12"/>
      <w:pgSz w:w="11907" w:h="16840" w:code="9"/>
      <w:pgMar w:top="1135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D89AC" w14:textId="77777777" w:rsidR="00CB19F6" w:rsidRDefault="00CB19F6">
      <w:r>
        <w:separator/>
      </w:r>
    </w:p>
  </w:endnote>
  <w:endnote w:type="continuationSeparator" w:id="0">
    <w:p w14:paraId="2C8E5337" w14:textId="77777777" w:rsidR="00CB19F6" w:rsidRDefault="00CB1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s Gothic MT">
    <w:altName w:val="News Gothic MT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BE5B7" w14:textId="11794278" w:rsidR="004036CA" w:rsidRDefault="004036CA" w:rsidP="004036CA">
    <w:pPr>
      <w:pStyle w:val="Bunntekst"/>
    </w:pPr>
    <w:r>
      <w:rPr>
        <w:color w:val="4F81BD" w:themeColor="accent1"/>
        <w:szCs w:val="20"/>
      </w:rPr>
      <w:t>Revidert: 18.01.24</w:t>
    </w:r>
    <w:r>
      <w:rPr>
        <w:color w:val="4F81BD" w:themeColor="accent1"/>
        <w:szCs w:val="20"/>
      </w:rPr>
      <w:tab/>
    </w:r>
    <w:r>
      <w:rPr>
        <w:color w:val="4F81BD" w:themeColor="accent1"/>
        <w:szCs w:val="20"/>
      </w:rPr>
      <w:tab/>
      <w:t xml:space="preserve">Side </w:t>
    </w:r>
    <w:r>
      <w:rPr>
        <w:color w:val="4F81BD" w:themeColor="accent1"/>
        <w:szCs w:val="20"/>
      </w:rPr>
      <w:fldChar w:fldCharType="begin"/>
    </w:r>
    <w:r>
      <w:rPr>
        <w:color w:val="4F81BD" w:themeColor="accent1"/>
        <w:szCs w:val="20"/>
      </w:rPr>
      <w:instrText>PAGE  \* Arabic</w:instrText>
    </w:r>
    <w:r>
      <w:rPr>
        <w:color w:val="4F81BD" w:themeColor="accent1"/>
        <w:szCs w:val="20"/>
      </w:rPr>
      <w:fldChar w:fldCharType="separate"/>
    </w:r>
    <w:r>
      <w:rPr>
        <w:color w:val="4F81BD" w:themeColor="accent1"/>
        <w:szCs w:val="20"/>
      </w:rPr>
      <w:t>1</w:t>
    </w:r>
    <w:r>
      <w:rPr>
        <w:color w:val="4F81BD" w:themeColor="accent1"/>
        <w:szCs w:val="20"/>
      </w:rPr>
      <w:fldChar w:fldCharType="end"/>
    </w:r>
  </w:p>
  <w:p w14:paraId="0A315506" w14:textId="77777777" w:rsidR="004036CA" w:rsidRDefault="004036C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61FA3" w14:textId="77777777" w:rsidR="00CB19F6" w:rsidRDefault="00CB19F6">
      <w:r>
        <w:separator/>
      </w:r>
    </w:p>
  </w:footnote>
  <w:footnote w:type="continuationSeparator" w:id="0">
    <w:p w14:paraId="6C9599B0" w14:textId="77777777" w:rsidR="00CB19F6" w:rsidRDefault="00CB1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B37C" w14:textId="4037E3AC" w:rsidR="00361A03" w:rsidRDefault="00AF72AD" w:rsidP="00AF72AD">
    <w:pPr>
      <w:pStyle w:val="Topptekst"/>
    </w:pPr>
    <w:r w:rsidRPr="00DE6A81">
      <w:rPr>
        <w:noProof/>
      </w:rPr>
      <w:drawing>
        <wp:inline distT="0" distB="0" distL="0" distR="0" wp14:anchorId="3B260E7C" wp14:editId="3E066C16">
          <wp:extent cx="657225" cy="571500"/>
          <wp:effectExtent l="0" t="0" r="9525" b="0"/>
          <wp:docPr id="2" name="Bilde 2" descr="K:\innkjøp\Arbeidsomrader\Heikki\Logoer og bilder\Logo NMBU\nmbu_logo_norsk_rgb\NMBU_logo_norsk_RGB\NMBU_logo_norsk_RGB_GIF\NMBU_symbol_RG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K:\innkjøp\Arbeidsomrader\Heikki\Logoer og bilder\Logo NMBU\nmbu_logo_norsk_rgb\NMBU_logo_norsk_RGB\NMBU_logo_norsk_RGB_GIF\NMBU_symbol_RGB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1A03">
      <w:rPr>
        <w:color w:val="548DD4"/>
        <w:sz w:val="36"/>
        <w:szCs w:val="36"/>
      </w:rPr>
      <w:tab/>
    </w:r>
    <w:r w:rsidR="00361A03">
      <w:rPr>
        <w:color w:val="548DD4"/>
        <w:sz w:val="36"/>
        <w:szCs w:val="36"/>
      </w:rPr>
      <w:tab/>
    </w:r>
  </w:p>
  <w:p w14:paraId="153F61A8" w14:textId="77777777" w:rsidR="00361A03" w:rsidRDefault="00361A03">
    <w:pPr>
      <w:pStyle w:val="Topptekst"/>
      <w:rPr>
        <w:rFonts w:ascii="News Gothic MT" w:hAnsi="News Gothic MT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2934F" w14:textId="0B5D4BD7" w:rsidR="00361A03" w:rsidRDefault="007B3B54">
    <w:pPr>
      <w:pStyle w:val="Topptekst"/>
    </w:pPr>
    <w:r w:rsidRPr="00DE6A81">
      <w:rPr>
        <w:noProof/>
      </w:rPr>
      <w:drawing>
        <wp:inline distT="0" distB="0" distL="0" distR="0" wp14:anchorId="16B6A2BA" wp14:editId="778D8612">
          <wp:extent cx="657225" cy="571500"/>
          <wp:effectExtent l="0" t="0" r="9525" b="0"/>
          <wp:docPr id="19" name="Bilde 19" descr="K:\innkjøp\Arbeidsomrader\Heikki\Logoer og bilder\Logo NMBU\nmbu_logo_norsk_rgb\NMBU_logo_norsk_RGB\NMBU_logo_norsk_RGB_GIF\NMBU_symbol_RG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K:\innkjøp\Arbeidsomrader\Heikki\Logoer og bilder\Logo NMBU\nmbu_logo_norsk_rgb\NMBU_logo_norsk_RGB\NMBU_logo_norsk_RGB_GIF\NMBU_symbol_RGB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1A03">
      <w:tab/>
    </w:r>
    <w:r w:rsidR="00361A0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4F0B7B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25528A"/>
    <w:multiLevelType w:val="hybridMultilevel"/>
    <w:tmpl w:val="E7EC0C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105FA"/>
    <w:multiLevelType w:val="hybridMultilevel"/>
    <w:tmpl w:val="A364A5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C2777"/>
    <w:multiLevelType w:val="hybridMultilevel"/>
    <w:tmpl w:val="535441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45FF3"/>
    <w:multiLevelType w:val="multilevel"/>
    <w:tmpl w:val="1C02E2EC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1EE27DAD"/>
    <w:multiLevelType w:val="multilevel"/>
    <w:tmpl w:val="A210C4F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4971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577C29"/>
    <w:multiLevelType w:val="hybridMultilevel"/>
    <w:tmpl w:val="1F2E7392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DDA347E"/>
    <w:multiLevelType w:val="hybridMultilevel"/>
    <w:tmpl w:val="13307B40"/>
    <w:lvl w:ilvl="0" w:tplc="B572490E">
      <w:start w:val="1"/>
      <w:numFmt w:val="bullet"/>
      <w:lvlText w:val="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4775F9"/>
    <w:multiLevelType w:val="hybridMultilevel"/>
    <w:tmpl w:val="46D02A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F4CFD"/>
    <w:multiLevelType w:val="hybridMultilevel"/>
    <w:tmpl w:val="823CDEC6"/>
    <w:lvl w:ilvl="0" w:tplc="CF629B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1B635D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372CC00">
      <w:start w:val="3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75633E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E1E56A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C2A638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AF275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39ED4C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81621F3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4B7A28"/>
    <w:multiLevelType w:val="hybridMultilevel"/>
    <w:tmpl w:val="E3C80CE8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26E49"/>
    <w:multiLevelType w:val="hybridMultilevel"/>
    <w:tmpl w:val="496E505C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917D5"/>
    <w:multiLevelType w:val="hybridMultilevel"/>
    <w:tmpl w:val="8960BD92"/>
    <w:lvl w:ilvl="0" w:tplc="08140001">
      <w:start w:val="1"/>
      <w:numFmt w:val="bullet"/>
      <w:pStyle w:val="Punkt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FF13F3"/>
    <w:multiLevelType w:val="hybridMultilevel"/>
    <w:tmpl w:val="26DE944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3B8D"/>
    <w:multiLevelType w:val="hybridMultilevel"/>
    <w:tmpl w:val="7E84F0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DA5482"/>
    <w:multiLevelType w:val="multilevel"/>
    <w:tmpl w:val="99AE1A0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6B3A7176"/>
    <w:multiLevelType w:val="multilevel"/>
    <w:tmpl w:val="FF5AA4F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6C4273A7"/>
    <w:multiLevelType w:val="multilevel"/>
    <w:tmpl w:val="0FF467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6D511283"/>
    <w:multiLevelType w:val="hybridMultilevel"/>
    <w:tmpl w:val="26560B1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DA23CC"/>
    <w:multiLevelType w:val="hybridMultilevel"/>
    <w:tmpl w:val="13D882DC"/>
    <w:lvl w:ilvl="0" w:tplc="DB40D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0C142E">
      <w:start w:val="2586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2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54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0C2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29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4E7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3EF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609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296907394">
    <w:abstractNumId w:val="17"/>
  </w:num>
  <w:num w:numId="2" w16cid:durableId="1575899376">
    <w:abstractNumId w:val="16"/>
  </w:num>
  <w:num w:numId="3" w16cid:durableId="764964526">
    <w:abstractNumId w:val="15"/>
  </w:num>
  <w:num w:numId="4" w16cid:durableId="78911294">
    <w:abstractNumId w:val="4"/>
  </w:num>
  <w:num w:numId="5" w16cid:durableId="1314406066">
    <w:abstractNumId w:val="6"/>
  </w:num>
  <w:num w:numId="6" w16cid:durableId="1393508498">
    <w:abstractNumId w:val="5"/>
  </w:num>
  <w:num w:numId="7" w16cid:durableId="650445555">
    <w:abstractNumId w:val="1"/>
  </w:num>
  <w:num w:numId="8" w16cid:durableId="1364592101">
    <w:abstractNumId w:val="13"/>
  </w:num>
  <w:num w:numId="9" w16cid:durableId="1744906760">
    <w:abstractNumId w:val="2"/>
  </w:num>
  <w:num w:numId="10" w16cid:durableId="25452233">
    <w:abstractNumId w:val="18"/>
  </w:num>
  <w:num w:numId="11" w16cid:durableId="1628898339">
    <w:abstractNumId w:val="12"/>
  </w:num>
  <w:num w:numId="12" w16cid:durableId="56825595">
    <w:abstractNumId w:val="14"/>
  </w:num>
  <w:num w:numId="13" w16cid:durableId="97564428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4" w16cid:durableId="897088600">
    <w:abstractNumId w:val="19"/>
  </w:num>
  <w:num w:numId="15" w16cid:durableId="641926998">
    <w:abstractNumId w:val="9"/>
  </w:num>
  <w:num w:numId="16" w16cid:durableId="71513766">
    <w:abstractNumId w:val="5"/>
  </w:num>
  <w:num w:numId="17" w16cid:durableId="1604151121">
    <w:abstractNumId w:val="3"/>
  </w:num>
  <w:num w:numId="18" w16cid:durableId="581067109">
    <w:abstractNumId w:val="8"/>
  </w:num>
  <w:num w:numId="19" w16cid:durableId="770976676">
    <w:abstractNumId w:val="7"/>
  </w:num>
  <w:num w:numId="20" w16cid:durableId="1050375368">
    <w:abstractNumId w:val="10"/>
  </w:num>
  <w:num w:numId="21" w16cid:durableId="824593551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F8F"/>
    <w:rsid w:val="000043A1"/>
    <w:rsid w:val="00006BE4"/>
    <w:rsid w:val="000300C0"/>
    <w:rsid w:val="00033D01"/>
    <w:rsid w:val="000369BD"/>
    <w:rsid w:val="0004732B"/>
    <w:rsid w:val="00050961"/>
    <w:rsid w:val="0005182F"/>
    <w:rsid w:val="0005204A"/>
    <w:rsid w:val="00052DB8"/>
    <w:rsid w:val="0006036B"/>
    <w:rsid w:val="000609AF"/>
    <w:rsid w:val="00070F49"/>
    <w:rsid w:val="000711AB"/>
    <w:rsid w:val="0007176A"/>
    <w:rsid w:val="000860F6"/>
    <w:rsid w:val="000862EC"/>
    <w:rsid w:val="000917B3"/>
    <w:rsid w:val="00092C43"/>
    <w:rsid w:val="000977ED"/>
    <w:rsid w:val="00097F7C"/>
    <w:rsid w:val="00097FE3"/>
    <w:rsid w:val="000A07B0"/>
    <w:rsid w:val="000A55D1"/>
    <w:rsid w:val="000B0BBE"/>
    <w:rsid w:val="000B15AD"/>
    <w:rsid w:val="000B5ADE"/>
    <w:rsid w:val="000C28D5"/>
    <w:rsid w:val="000C4931"/>
    <w:rsid w:val="000D167A"/>
    <w:rsid w:val="000D3040"/>
    <w:rsid w:val="000D501D"/>
    <w:rsid w:val="000D7A20"/>
    <w:rsid w:val="000E15B4"/>
    <w:rsid w:val="000E322C"/>
    <w:rsid w:val="000E62EB"/>
    <w:rsid w:val="000E683F"/>
    <w:rsid w:val="000F24CF"/>
    <w:rsid w:val="000F2EA5"/>
    <w:rsid w:val="000F32C3"/>
    <w:rsid w:val="000F526D"/>
    <w:rsid w:val="000F7E6C"/>
    <w:rsid w:val="00103251"/>
    <w:rsid w:val="001049F4"/>
    <w:rsid w:val="00122F13"/>
    <w:rsid w:val="001242AA"/>
    <w:rsid w:val="00131974"/>
    <w:rsid w:val="00132248"/>
    <w:rsid w:val="00142087"/>
    <w:rsid w:val="00144546"/>
    <w:rsid w:val="00153C40"/>
    <w:rsid w:val="001556D6"/>
    <w:rsid w:val="00160F0E"/>
    <w:rsid w:val="00164470"/>
    <w:rsid w:val="00166125"/>
    <w:rsid w:val="00166E26"/>
    <w:rsid w:val="0017027F"/>
    <w:rsid w:val="00175B7F"/>
    <w:rsid w:val="00177232"/>
    <w:rsid w:val="001774B1"/>
    <w:rsid w:val="001776D1"/>
    <w:rsid w:val="00185409"/>
    <w:rsid w:val="001A07F5"/>
    <w:rsid w:val="001A4529"/>
    <w:rsid w:val="001A6200"/>
    <w:rsid w:val="001B16F3"/>
    <w:rsid w:val="001B41D1"/>
    <w:rsid w:val="001B42C1"/>
    <w:rsid w:val="001B51A4"/>
    <w:rsid w:val="001C2E13"/>
    <w:rsid w:val="001C5823"/>
    <w:rsid w:val="001D098E"/>
    <w:rsid w:val="001D1751"/>
    <w:rsid w:val="001D2D2E"/>
    <w:rsid w:val="001E2A19"/>
    <w:rsid w:val="001F087F"/>
    <w:rsid w:val="001F1E97"/>
    <w:rsid w:val="002005D5"/>
    <w:rsid w:val="00202BA4"/>
    <w:rsid w:val="002034E9"/>
    <w:rsid w:val="00207AB6"/>
    <w:rsid w:val="00210330"/>
    <w:rsid w:val="002121A5"/>
    <w:rsid w:val="0021337C"/>
    <w:rsid w:val="00220F35"/>
    <w:rsid w:val="0022139D"/>
    <w:rsid w:val="002239C0"/>
    <w:rsid w:val="002267EF"/>
    <w:rsid w:val="00230AED"/>
    <w:rsid w:val="00234558"/>
    <w:rsid w:val="002358C1"/>
    <w:rsid w:val="002371C2"/>
    <w:rsid w:val="0024215F"/>
    <w:rsid w:val="00247B7A"/>
    <w:rsid w:val="0025387B"/>
    <w:rsid w:val="0025494A"/>
    <w:rsid w:val="00257BD2"/>
    <w:rsid w:val="00260D95"/>
    <w:rsid w:val="00261200"/>
    <w:rsid w:val="00261835"/>
    <w:rsid w:val="00264791"/>
    <w:rsid w:val="00273EBB"/>
    <w:rsid w:val="00277C9C"/>
    <w:rsid w:val="0028133A"/>
    <w:rsid w:val="0028147D"/>
    <w:rsid w:val="002848A4"/>
    <w:rsid w:val="0028688B"/>
    <w:rsid w:val="00286EE6"/>
    <w:rsid w:val="00294270"/>
    <w:rsid w:val="00294559"/>
    <w:rsid w:val="002A1104"/>
    <w:rsid w:val="002A24BB"/>
    <w:rsid w:val="002B0AFD"/>
    <w:rsid w:val="002B1C18"/>
    <w:rsid w:val="002B1E56"/>
    <w:rsid w:val="002B4139"/>
    <w:rsid w:val="002B64F7"/>
    <w:rsid w:val="002C164F"/>
    <w:rsid w:val="002C17AE"/>
    <w:rsid w:val="002C3AC5"/>
    <w:rsid w:val="002C5F54"/>
    <w:rsid w:val="002D18B6"/>
    <w:rsid w:val="002D18F6"/>
    <w:rsid w:val="002D6019"/>
    <w:rsid w:val="002D776E"/>
    <w:rsid w:val="002E2602"/>
    <w:rsid w:val="002E77F6"/>
    <w:rsid w:val="002F1D4E"/>
    <w:rsid w:val="002F61F4"/>
    <w:rsid w:val="00304B7A"/>
    <w:rsid w:val="00310D53"/>
    <w:rsid w:val="003117A5"/>
    <w:rsid w:val="00312D54"/>
    <w:rsid w:val="0031645B"/>
    <w:rsid w:val="00316CC1"/>
    <w:rsid w:val="00321378"/>
    <w:rsid w:val="00323AEF"/>
    <w:rsid w:val="00325444"/>
    <w:rsid w:val="00332C01"/>
    <w:rsid w:val="0034004C"/>
    <w:rsid w:val="00342130"/>
    <w:rsid w:val="003510A8"/>
    <w:rsid w:val="00352385"/>
    <w:rsid w:val="003565DB"/>
    <w:rsid w:val="00361444"/>
    <w:rsid w:val="00361A03"/>
    <w:rsid w:val="00362A72"/>
    <w:rsid w:val="00377B47"/>
    <w:rsid w:val="00381FA9"/>
    <w:rsid w:val="003911BF"/>
    <w:rsid w:val="003926DD"/>
    <w:rsid w:val="003927EA"/>
    <w:rsid w:val="00395FBF"/>
    <w:rsid w:val="003A0F51"/>
    <w:rsid w:val="003A0F95"/>
    <w:rsid w:val="003B0645"/>
    <w:rsid w:val="003B1F49"/>
    <w:rsid w:val="003B4959"/>
    <w:rsid w:val="003C2801"/>
    <w:rsid w:val="003D1A1A"/>
    <w:rsid w:val="003D465F"/>
    <w:rsid w:val="003D7CCD"/>
    <w:rsid w:val="003E2964"/>
    <w:rsid w:val="003E4E78"/>
    <w:rsid w:val="003E69BF"/>
    <w:rsid w:val="003F2C0C"/>
    <w:rsid w:val="003F4488"/>
    <w:rsid w:val="003F54AC"/>
    <w:rsid w:val="003F6F7F"/>
    <w:rsid w:val="00400F53"/>
    <w:rsid w:val="004036CA"/>
    <w:rsid w:val="00403E09"/>
    <w:rsid w:val="00404FA6"/>
    <w:rsid w:val="00406F34"/>
    <w:rsid w:val="00407D3A"/>
    <w:rsid w:val="00412C01"/>
    <w:rsid w:val="0041323E"/>
    <w:rsid w:val="0041605E"/>
    <w:rsid w:val="00420EFB"/>
    <w:rsid w:val="004246F0"/>
    <w:rsid w:val="00426F75"/>
    <w:rsid w:val="00427197"/>
    <w:rsid w:val="00430CE7"/>
    <w:rsid w:val="00431663"/>
    <w:rsid w:val="00432BF6"/>
    <w:rsid w:val="004407A9"/>
    <w:rsid w:val="00443C78"/>
    <w:rsid w:val="004441FF"/>
    <w:rsid w:val="00454323"/>
    <w:rsid w:val="00457267"/>
    <w:rsid w:val="0046181D"/>
    <w:rsid w:val="004632BD"/>
    <w:rsid w:val="0046375A"/>
    <w:rsid w:val="00467D18"/>
    <w:rsid w:val="00471629"/>
    <w:rsid w:val="0047375A"/>
    <w:rsid w:val="00473B5D"/>
    <w:rsid w:val="004740C7"/>
    <w:rsid w:val="0047590C"/>
    <w:rsid w:val="004763B3"/>
    <w:rsid w:val="00483B25"/>
    <w:rsid w:val="004959CC"/>
    <w:rsid w:val="004A2667"/>
    <w:rsid w:val="004A34E4"/>
    <w:rsid w:val="004A3886"/>
    <w:rsid w:val="004A678D"/>
    <w:rsid w:val="004B15FF"/>
    <w:rsid w:val="004B6007"/>
    <w:rsid w:val="004B69CD"/>
    <w:rsid w:val="004B6E39"/>
    <w:rsid w:val="004C1043"/>
    <w:rsid w:val="004D29CC"/>
    <w:rsid w:val="004D478F"/>
    <w:rsid w:val="004D4BB7"/>
    <w:rsid w:val="004D5977"/>
    <w:rsid w:val="004E21BE"/>
    <w:rsid w:val="004E3B98"/>
    <w:rsid w:val="004E60CB"/>
    <w:rsid w:val="004E73C6"/>
    <w:rsid w:val="004E7F0F"/>
    <w:rsid w:val="004F072E"/>
    <w:rsid w:val="004F0B12"/>
    <w:rsid w:val="004F1EFA"/>
    <w:rsid w:val="004F2889"/>
    <w:rsid w:val="004F390E"/>
    <w:rsid w:val="004F688B"/>
    <w:rsid w:val="00501B20"/>
    <w:rsid w:val="005144BB"/>
    <w:rsid w:val="005165D9"/>
    <w:rsid w:val="00516998"/>
    <w:rsid w:val="00516AB0"/>
    <w:rsid w:val="0052090C"/>
    <w:rsid w:val="0053419C"/>
    <w:rsid w:val="00536F43"/>
    <w:rsid w:val="00537B5C"/>
    <w:rsid w:val="00541132"/>
    <w:rsid w:val="00544103"/>
    <w:rsid w:val="00545CF5"/>
    <w:rsid w:val="00551246"/>
    <w:rsid w:val="0056247C"/>
    <w:rsid w:val="00574743"/>
    <w:rsid w:val="00574E24"/>
    <w:rsid w:val="00575D10"/>
    <w:rsid w:val="00575FC1"/>
    <w:rsid w:val="00581EA7"/>
    <w:rsid w:val="005821E1"/>
    <w:rsid w:val="00583159"/>
    <w:rsid w:val="00584C57"/>
    <w:rsid w:val="005859B9"/>
    <w:rsid w:val="00590847"/>
    <w:rsid w:val="00591E96"/>
    <w:rsid w:val="005968EB"/>
    <w:rsid w:val="005A696D"/>
    <w:rsid w:val="005A789F"/>
    <w:rsid w:val="005A7D7A"/>
    <w:rsid w:val="005B15A1"/>
    <w:rsid w:val="005B7C9C"/>
    <w:rsid w:val="005C3475"/>
    <w:rsid w:val="005C3D68"/>
    <w:rsid w:val="005C41EA"/>
    <w:rsid w:val="005C6EAD"/>
    <w:rsid w:val="005D0FDF"/>
    <w:rsid w:val="005D21F0"/>
    <w:rsid w:val="005D27F9"/>
    <w:rsid w:val="005D65B2"/>
    <w:rsid w:val="005D7FBB"/>
    <w:rsid w:val="005E22FB"/>
    <w:rsid w:val="005E5425"/>
    <w:rsid w:val="005F01CE"/>
    <w:rsid w:val="005F6409"/>
    <w:rsid w:val="00601893"/>
    <w:rsid w:val="00603EF7"/>
    <w:rsid w:val="00610DDA"/>
    <w:rsid w:val="006120D3"/>
    <w:rsid w:val="00620382"/>
    <w:rsid w:val="00620BDD"/>
    <w:rsid w:val="00630B82"/>
    <w:rsid w:val="00632771"/>
    <w:rsid w:val="00640AF4"/>
    <w:rsid w:val="006538D9"/>
    <w:rsid w:val="00653A11"/>
    <w:rsid w:val="00653C35"/>
    <w:rsid w:val="00655047"/>
    <w:rsid w:val="00656F20"/>
    <w:rsid w:val="006572A8"/>
    <w:rsid w:val="00660A8C"/>
    <w:rsid w:val="006617BA"/>
    <w:rsid w:val="0066472F"/>
    <w:rsid w:val="0066569E"/>
    <w:rsid w:val="00666F6B"/>
    <w:rsid w:val="00670E48"/>
    <w:rsid w:val="006722D7"/>
    <w:rsid w:val="00672897"/>
    <w:rsid w:val="006816EC"/>
    <w:rsid w:val="00681C73"/>
    <w:rsid w:val="006828E3"/>
    <w:rsid w:val="0068324A"/>
    <w:rsid w:val="00690F9C"/>
    <w:rsid w:val="0069133E"/>
    <w:rsid w:val="00691F5A"/>
    <w:rsid w:val="00694C77"/>
    <w:rsid w:val="006952F1"/>
    <w:rsid w:val="00696C06"/>
    <w:rsid w:val="006A59D2"/>
    <w:rsid w:val="006A72A3"/>
    <w:rsid w:val="006B6566"/>
    <w:rsid w:val="006B6688"/>
    <w:rsid w:val="006C0821"/>
    <w:rsid w:val="006C0D81"/>
    <w:rsid w:val="006C1EBD"/>
    <w:rsid w:val="006C75AE"/>
    <w:rsid w:val="006E01BF"/>
    <w:rsid w:val="006E4DC8"/>
    <w:rsid w:val="006E5377"/>
    <w:rsid w:val="006E6F43"/>
    <w:rsid w:val="006F0632"/>
    <w:rsid w:val="006F09F9"/>
    <w:rsid w:val="006F2281"/>
    <w:rsid w:val="006F4B95"/>
    <w:rsid w:val="006F7674"/>
    <w:rsid w:val="007028DD"/>
    <w:rsid w:val="00705EAB"/>
    <w:rsid w:val="00707AAF"/>
    <w:rsid w:val="0071231C"/>
    <w:rsid w:val="00723AC5"/>
    <w:rsid w:val="00725EBC"/>
    <w:rsid w:val="007346D9"/>
    <w:rsid w:val="007352EE"/>
    <w:rsid w:val="007360F6"/>
    <w:rsid w:val="00736AA9"/>
    <w:rsid w:val="00737C1D"/>
    <w:rsid w:val="00737EEC"/>
    <w:rsid w:val="00741A43"/>
    <w:rsid w:val="007427A1"/>
    <w:rsid w:val="00747FD2"/>
    <w:rsid w:val="007502F2"/>
    <w:rsid w:val="007536BD"/>
    <w:rsid w:val="00754E26"/>
    <w:rsid w:val="0075539C"/>
    <w:rsid w:val="0075617E"/>
    <w:rsid w:val="00762D6E"/>
    <w:rsid w:val="00770BF3"/>
    <w:rsid w:val="0077108D"/>
    <w:rsid w:val="00772145"/>
    <w:rsid w:val="007838D7"/>
    <w:rsid w:val="00783D6E"/>
    <w:rsid w:val="00790D18"/>
    <w:rsid w:val="007A0476"/>
    <w:rsid w:val="007A39A1"/>
    <w:rsid w:val="007A6FE0"/>
    <w:rsid w:val="007B12FC"/>
    <w:rsid w:val="007B3B54"/>
    <w:rsid w:val="007C2A5A"/>
    <w:rsid w:val="007C2ECD"/>
    <w:rsid w:val="007C49F4"/>
    <w:rsid w:val="007D6E7A"/>
    <w:rsid w:val="007D7A39"/>
    <w:rsid w:val="007E0C8C"/>
    <w:rsid w:val="007E52B7"/>
    <w:rsid w:val="007E7F6D"/>
    <w:rsid w:val="007F043F"/>
    <w:rsid w:val="007F26B2"/>
    <w:rsid w:val="007F72B8"/>
    <w:rsid w:val="008013C2"/>
    <w:rsid w:val="00801713"/>
    <w:rsid w:val="0080306A"/>
    <w:rsid w:val="008061A9"/>
    <w:rsid w:val="008111CB"/>
    <w:rsid w:val="00814FE5"/>
    <w:rsid w:val="0082133E"/>
    <w:rsid w:val="00822D3F"/>
    <w:rsid w:val="0082371D"/>
    <w:rsid w:val="00823FA0"/>
    <w:rsid w:val="00830F8F"/>
    <w:rsid w:val="00831529"/>
    <w:rsid w:val="00833A6F"/>
    <w:rsid w:val="00833EF5"/>
    <w:rsid w:val="0084217F"/>
    <w:rsid w:val="0084497B"/>
    <w:rsid w:val="00844BC2"/>
    <w:rsid w:val="00846565"/>
    <w:rsid w:val="008467CE"/>
    <w:rsid w:val="00847F79"/>
    <w:rsid w:val="00855EAE"/>
    <w:rsid w:val="008600EE"/>
    <w:rsid w:val="00860267"/>
    <w:rsid w:val="00860D37"/>
    <w:rsid w:val="008675F8"/>
    <w:rsid w:val="00867769"/>
    <w:rsid w:val="00867D25"/>
    <w:rsid w:val="00876251"/>
    <w:rsid w:val="00886F4B"/>
    <w:rsid w:val="00890EF8"/>
    <w:rsid w:val="008A0276"/>
    <w:rsid w:val="008B5F42"/>
    <w:rsid w:val="008B72CD"/>
    <w:rsid w:val="008B78F4"/>
    <w:rsid w:val="008C506D"/>
    <w:rsid w:val="008D2494"/>
    <w:rsid w:val="008E1A3A"/>
    <w:rsid w:val="008E60FE"/>
    <w:rsid w:val="008F02F7"/>
    <w:rsid w:val="008F2D4F"/>
    <w:rsid w:val="008F4942"/>
    <w:rsid w:val="008F636D"/>
    <w:rsid w:val="00900432"/>
    <w:rsid w:val="009038B4"/>
    <w:rsid w:val="009044DA"/>
    <w:rsid w:val="009046DB"/>
    <w:rsid w:val="009111F0"/>
    <w:rsid w:val="0091387C"/>
    <w:rsid w:val="0091466F"/>
    <w:rsid w:val="0091791D"/>
    <w:rsid w:val="00924E76"/>
    <w:rsid w:val="009305FF"/>
    <w:rsid w:val="009330EB"/>
    <w:rsid w:val="00941D3E"/>
    <w:rsid w:val="00950CF9"/>
    <w:rsid w:val="009556D8"/>
    <w:rsid w:val="00957113"/>
    <w:rsid w:val="0096447B"/>
    <w:rsid w:val="00964B09"/>
    <w:rsid w:val="009813A0"/>
    <w:rsid w:val="00984456"/>
    <w:rsid w:val="00986414"/>
    <w:rsid w:val="00986C7D"/>
    <w:rsid w:val="00990925"/>
    <w:rsid w:val="00996B83"/>
    <w:rsid w:val="009A37BB"/>
    <w:rsid w:val="009A618B"/>
    <w:rsid w:val="009B0A78"/>
    <w:rsid w:val="009B45EB"/>
    <w:rsid w:val="009B4C88"/>
    <w:rsid w:val="009B5D0C"/>
    <w:rsid w:val="009B6D7B"/>
    <w:rsid w:val="009C0049"/>
    <w:rsid w:val="009C2345"/>
    <w:rsid w:val="009C2AAE"/>
    <w:rsid w:val="009C3D0D"/>
    <w:rsid w:val="009C6DCF"/>
    <w:rsid w:val="009D58A0"/>
    <w:rsid w:val="009E08A0"/>
    <w:rsid w:val="009E423C"/>
    <w:rsid w:val="009E43FD"/>
    <w:rsid w:val="009F2BD3"/>
    <w:rsid w:val="009F2C6E"/>
    <w:rsid w:val="00A022A8"/>
    <w:rsid w:val="00A034A8"/>
    <w:rsid w:val="00A03BDE"/>
    <w:rsid w:val="00A072EE"/>
    <w:rsid w:val="00A14C96"/>
    <w:rsid w:val="00A21587"/>
    <w:rsid w:val="00A3465F"/>
    <w:rsid w:val="00A36D91"/>
    <w:rsid w:val="00A41EB9"/>
    <w:rsid w:val="00A425B7"/>
    <w:rsid w:val="00A47946"/>
    <w:rsid w:val="00A47DBF"/>
    <w:rsid w:val="00A50460"/>
    <w:rsid w:val="00A527B2"/>
    <w:rsid w:val="00A5316B"/>
    <w:rsid w:val="00A54E10"/>
    <w:rsid w:val="00A56D21"/>
    <w:rsid w:val="00A63F0E"/>
    <w:rsid w:val="00A660E7"/>
    <w:rsid w:val="00A721FF"/>
    <w:rsid w:val="00A77023"/>
    <w:rsid w:val="00A81508"/>
    <w:rsid w:val="00A83342"/>
    <w:rsid w:val="00A85665"/>
    <w:rsid w:val="00A85EB8"/>
    <w:rsid w:val="00A91579"/>
    <w:rsid w:val="00A94482"/>
    <w:rsid w:val="00AA01EF"/>
    <w:rsid w:val="00AA1360"/>
    <w:rsid w:val="00AA30FC"/>
    <w:rsid w:val="00AA52A7"/>
    <w:rsid w:val="00AB2E37"/>
    <w:rsid w:val="00AB629F"/>
    <w:rsid w:val="00AB70E9"/>
    <w:rsid w:val="00AB76B9"/>
    <w:rsid w:val="00AC58D2"/>
    <w:rsid w:val="00AD5FAD"/>
    <w:rsid w:val="00AE1FE8"/>
    <w:rsid w:val="00AE4E55"/>
    <w:rsid w:val="00AE7361"/>
    <w:rsid w:val="00AF1048"/>
    <w:rsid w:val="00AF5B7A"/>
    <w:rsid w:val="00AF72AD"/>
    <w:rsid w:val="00B00DBC"/>
    <w:rsid w:val="00B01DAB"/>
    <w:rsid w:val="00B01E5D"/>
    <w:rsid w:val="00B06146"/>
    <w:rsid w:val="00B123E1"/>
    <w:rsid w:val="00B12C4C"/>
    <w:rsid w:val="00B14ADD"/>
    <w:rsid w:val="00B20305"/>
    <w:rsid w:val="00B27A3A"/>
    <w:rsid w:val="00B331F8"/>
    <w:rsid w:val="00B46CA1"/>
    <w:rsid w:val="00B52AD6"/>
    <w:rsid w:val="00B53496"/>
    <w:rsid w:val="00B539E3"/>
    <w:rsid w:val="00B61B12"/>
    <w:rsid w:val="00B668A2"/>
    <w:rsid w:val="00B70D15"/>
    <w:rsid w:val="00B826CF"/>
    <w:rsid w:val="00B8479B"/>
    <w:rsid w:val="00B86936"/>
    <w:rsid w:val="00B90370"/>
    <w:rsid w:val="00B92088"/>
    <w:rsid w:val="00BB0621"/>
    <w:rsid w:val="00BB1926"/>
    <w:rsid w:val="00BB1D24"/>
    <w:rsid w:val="00BB2546"/>
    <w:rsid w:val="00BB796E"/>
    <w:rsid w:val="00BC5185"/>
    <w:rsid w:val="00BC551D"/>
    <w:rsid w:val="00BD00BD"/>
    <w:rsid w:val="00BD1B76"/>
    <w:rsid w:val="00BD1C41"/>
    <w:rsid w:val="00BD6B1B"/>
    <w:rsid w:val="00BD7ADC"/>
    <w:rsid w:val="00BE0AE3"/>
    <w:rsid w:val="00BE2CC8"/>
    <w:rsid w:val="00BE56DD"/>
    <w:rsid w:val="00BE6D78"/>
    <w:rsid w:val="00BF09C3"/>
    <w:rsid w:val="00BF5072"/>
    <w:rsid w:val="00BF57A2"/>
    <w:rsid w:val="00C01262"/>
    <w:rsid w:val="00C01D4F"/>
    <w:rsid w:val="00C04079"/>
    <w:rsid w:val="00C12449"/>
    <w:rsid w:val="00C15016"/>
    <w:rsid w:val="00C16134"/>
    <w:rsid w:val="00C230ED"/>
    <w:rsid w:val="00C24C49"/>
    <w:rsid w:val="00C2793E"/>
    <w:rsid w:val="00C372BA"/>
    <w:rsid w:val="00C40164"/>
    <w:rsid w:val="00C57199"/>
    <w:rsid w:val="00C60049"/>
    <w:rsid w:val="00C61E05"/>
    <w:rsid w:val="00C62068"/>
    <w:rsid w:val="00C6237E"/>
    <w:rsid w:val="00C64475"/>
    <w:rsid w:val="00C651BC"/>
    <w:rsid w:val="00C70D27"/>
    <w:rsid w:val="00C769E9"/>
    <w:rsid w:val="00C80053"/>
    <w:rsid w:val="00C82792"/>
    <w:rsid w:val="00C85138"/>
    <w:rsid w:val="00C90BB2"/>
    <w:rsid w:val="00C92959"/>
    <w:rsid w:val="00CA0EDC"/>
    <w:rsid w:val="00CA515D"/>
    <w:rsid w:val="00CA67C5"/>
    <w:rsid w:val="00CB0936"/>
    <w:rsid w:val="00CB19F6"/>
    <w:rsid w:val="00CB2900"/>
    <w:rsid w:val="00CC51A2"/>
    <w:rsid w:val="00CD41EC"/>
    <w:rsid w:val="00CD5821"/>
    <w:rsid w:val="00CE6BFF"/>
    <w:rsid w:val="00CF399D"/>
    <w:rsid w:val="00CF3A7C"/>
    <w:rsid w:val="00CF44F7"/>
    <w:rsid w:val="00D003DA"/>
    <w:rsid w:val="00D0130E"/>
    <w:rsid w:val="00D21E6A"/>
    <w:rsid w:val="00D228E0"/>
    <w:rsid w:val="00D306DC"/>
    <w:rsid w:val="00D30E59"/>
    <w:rsid w:val="00D32082"/>
    <w:rsid w:val="00D35A12"/>
    <w:rsid w:val="00D363F0"/>
    <w:rsid w:val="00D477E8"/>
    <w:rsid w:val="00D603A0"/>
    <w:rsid w:val="00D60FAB"/>
    <w:rsid w:val="00D62252"/>
    <w:rsid w:val="00D63F1D"/>
    <w:rsid w:val="00D71C40"/>
    <w:rsid w:val="00D724F2"/>
    <w:rsid w:val="00D73586"/>
    <w:rsid w:val="00D74456"/>
    <w:rsid w:val="00D937DD"/>
    <w:rsid w:val="00D96399"/>
    <w:rsid w:val="00DA06D4"/>
    <w:rsid w:val="00DA2ECD"/>
    <w:rsid w:val="00DA73C5"/>
    <w:rsid w:val="00DB482F"/>
    <w:rsid w:val="00DC6C06"/>
    <w:rsid w:val="00DD5981"/>
    <w:rsid w:val="00DE0C25"/>
    <w:rsid w:val="00DE725C"/>
    <w:rsid w:val="00DE7758"/>
    <w:rsid w:val="00DF3256"/>
    <w:rsid w:val="00DF359A"/>
    <w:rsid w:val="00E12D64"/>
    <w:rsid w:val="00E1693C"/>
    <w:rsid w:val="00E21827"/>
    <w:rsid w:val="00E2548D"/>
    <w:rsid w:val="00E317E8"/>
    <w:rsid w:val="00E32B29"/>
    <w:rsid w:val="00E35480"/>
    <w:rsid w:val="00E356CD"/>
    <w:rsid w:val="00E365DF"/>
    <w:rsid w:val="00E3721D"/>
    <w:rsid w:val="00E423CB"/>
    <w:rsid w:val="00E44E4D"/>
    <w:rsid w:val="00E46D80"/>
    <w:rsid w:val="00E571E3"/>
    <w:rsid w:val="00E57717"/>
    <w:rsid w:val="00E57A5C"/>
    <w:rsid w:val="00E622EF"/>
    <w:rsid w:val="00E67E8C"/>
    <w:rsid w:val="00E82CEF"/>
    <w:rsid w:val="00E8411C"/>
    <w:rsid w:val="00E963F6"/>
    <w:rsid w:val="00EA4293"/>
    <w:rsid w:val="00EB1BDF"/>
    <w:rsid w:val="00EB7C38"/>
    <w:rsid w:val="00EC3BE7"/>
    <w:rsid w:val="00EC42A1"/>
    <w:rsid w:val="00EC4DE3"/>
    <w:rsid w:val="00EC5438"/>
    <w:rsid w:val="00EC5495"/>
    <w:rsid w:val="00ED5EAF"/>
    <w:rsid w:val="00EE2550"/>
    <w:rsid w:val="00EF4171"/>
    <w:rsid w:val="00EF681D"/>
    <w:rsid w:val="00F02544"/>
    <w:rsid w:val="00F02860"/>
    <w:rsid w:val="00F03D39"/>
    <w:rsid w:val="00F03F30"/>
    <w:rsid w:val="00F058D6"/>
    <w:rsid w:val="00F05F96"/>
    <w:rsid w:val="00F066DB"/>
    <w:rsid w:val="00F1657B"/>
    <w:rsid w:val="00F1770A"/>
    <w:rsid w:val="00F210FD"/>
    <w:rsid w:val="00F25E81"/>
    <w:rsid w:val="00F31434"/>
    <w:rsid w:val="00F414BD"/>
    <w:rsid w:val="00F427CF"/>
    <w:rsid w:val="00F43CD5"/>
    <w:rsid w:val="00F527C4"/>
    <w:rsid w:val="00F53CEF"/>
    <w:rsid w:val="00F6312B"/>
    <w:rsid w:val="00F66647"/>
    <w:rsid w:val="00F71051"/>
    <w:rsid w:val="00F735E2"/>
    <w:rsid w:val="00F75E42"/>
    <w:rsid w:val="00F80EED"/>
    <w:rsid w:val="00F84A4F"/>
    <w:rsid w:val="00F938CB"/>
    <w:rsid w:val="00F93CF5"/>
    <w:rsid w:val="00F94D4B"/>
    <w:rsid w:val="00FA2BEA"/>
    <w:rsid w:val="00FA70BA"/>
    <w:rsid w:val="00FA71F2"/>
    <w:rsid w:val="00FA77F5"/>
    <w:rsid w:val="00FB0422"/>
    <w:rsid w:val="00FB566B"/>
    <w:rsid w:val="00FC1684"/>
    <w:rsid w:val="00FC346B"/>
    <w:rsid w:val="00FC7F55"/>
    <w:rsid w:val="00FD1A15"/>
    <w:rsid w:val="00FE1A64"/>
    <w:rsid w:val="00FE4BF6"/>
    <w:rsid w:val="00FE5AA5"/>
    <w:rsid w:val="00FE7267"/>
    <w:rsid w:val="00FE7D1E"/>
    <w:rsid w:val="71FC4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7B3EA1E"/>
  <w15:docId w15:val="{ABF4209F-4ED9-433F-9C0D-E9283463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B83"/>
    <w:rPr>
      <w:rFonts w:ascii="Verdana" w:hAnsi="Verdana"/>
      <w:szCs w:val="24"/>
    </w:rPr>
  </w:style>
  <w:style w:type="paragraph" w:styleId="Overskrift1">
    <w:name w:val="heading 1"/>
    <w:basedOn w:val="Normal"/>
    <w:next w:val="Normal"/>
    <w:qFormat/>
    <w:rsid w:val="000F7E6C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28"/>
      <w:szCs w:val="32"/>
      <w:lang w:val="en-GB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qFormat/>
    <w:rsid w:val="000F7E6C"/>
    <w:pPr>
      <w:keepNext/>
      <w:numPr>
        <w:ilvl w:val="1"/>
        <w:numId w:val="6"/>
      </w:numPr>
      <w:spacing w:before="240" w:after="60"/>
      <w:outlineLvl w:val="1"/>
    </w:pPr>
    <w:rPr>
      <w:rFonts w:cs="Arial"/>
      <w:b/>
      <w:bCs/>
      <w:iCs/>
      <w:sz w:val="26"/>
      <w:szCs w:val="28"/>
      <w:lang w:val="en-GB"/>
    </w:rPr>
  </w:style>
  <w:style w:type="paragraph" w:styleId="Overskrift3">
    <w:name w:val="heading 3"/>
    <w:basedOn w:val="Normal"/>
    <w:next w:val="Normal"/>
    <w:qFormat/>
    <w:rsid w:val="000F7E6C"/>
    <w:pPr>
      <w:keepNext/>
      <w:numPr>
        <w:ilvl w:val="2"/>
        <w:numId w:val="6"/>
      </w:numPr>
      <w:spacing w:before="240" w:after="60"/>
      <w:outlineLvl w:val="2"/>
    </w:pPr>
    <w:rPr>
      <w:rFonts w:eastAsia="MS Gothic" w:cs="Arial"/>
      <w:b/>
      <w:bCs/>
      <w:kern w:val="32"/>
      <w:szCs w:val="26"/>
      <w:lang w:val="en-GB" w:eastAsia="en-US"/>
    </w:rPr>
  </w:style>
  <w:style w:type="paragraph" w:styleId="Overskrift4">
    <w:name w:val="heading 4"/>
    <w:aliases w:val="pkt4"/>
    <w:basedOn w:val="Normal"/>
    <w:next w:val="Normal"/>
    <w:link w:val="Overskrift4Tegn"/>
    <w:unhideWhenUsed/>
    <w:qFormat/>
    <w:rsid w:val="009B5D0C"/>
    <w:pPr>
      <w:keepNext/>
      <w:keepLines/>
      <w:numPr>
        <w:ilvl w:val="3"/>
        <w:numId w:val="6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6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6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6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6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6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E57717"/>
    <w:pPr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310D53"/>
    <w:pPr>
      <w:ind w:left="240"/>
    </w:pPr>
  </w:style>
  <w:style w:type="character" w:styleId="Hyperkobling">
    <w:name w:val="Hyperlink"/>
    <w:uiPriority w:val="99"/>
    <w:rsid w:val="00310D53"/>
    <w:rPr>
      <w:color w:val="0000FF"/>
      <w:u w:val="single"/>
    </w:rPr>
  </w:style>
  <w:style w:type="paragraph" w:styleId="Tittel">
    <w:name w:val="Title"/>
    <w:basedOn w:val="Normal"/>
    <w:link w:val="TittelTegn"/>
    <w:qFormat/>
    <w:rsid w:val="00310D53"/>
    <w:pPr>
      <w:jc w:val="center"/>
    </w:pPr>
    <w:rPr>
      <w:rFonts w:ascii="Arial" w:hAnsi="Arial"/>
      <w:b/>
      <w:bCs/>
    </w:rPr>
  </w:style>
  <w:style w:type="paragraph" w:customStyle="1" w:styleId="BalloonText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rFonts w:ascii="Times New Roman" w:hAnsi="Times New Roman"/>
      <w:szCs w:val="20"/>
      <w:lang w:eastAsia="en-US"/>
    </w:rPr>
  </w:style>
  <w:style w:type="character" w:customStyle="1" w:styleId="MerknadstekstTegn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link w:val="Brdtekst"/>
    <w:uiPriority w:val="99"/>
    <w:rsid w:val="00583159"/>
    <w:rPr>
      <w:rFonts w:ascii="DepCentury Old Style" w:eastAsia="SimSun" w:hAnsi="DepCentury Old Style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customStyle="1" w:styleId="ContractstyleTegn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customStyle="1" w:styleId="Overskrift4Tegn">
    <w:name w:val="Overskrift 4 Tegn"/>
    <w:aliases w:val="pkt4 Tegn"/>
    <w:link w:val="Overskrift4"/>
    <w:rsid w:val="009B5D0C"/>
    <w:rPr>
      <w:rFonts w:ascii="Cambria" w:eastAsia="SimSun" w:hAnsi="Cambria" w:cs="Times New Roman"/>
      <w:b/>
      <w:bCs/>
      <w:i/>
      <w:iCs/>
      <w:color w:val="4F81BD"/>
      <w:szCs w:val="24"/>
      <w:lang w:eastAsia="nb-NO"/>
    </w:rPr>
  </w:style>
  <w:style w:type="character" w:customStyle="1" w:styleId="Overskrift5Tegn">
    <w:name w:val="Overskrift 5 Tegn"/>
    <w:link w:val="Overskrift5"/>
    <w:uiPriority w:val="9"/>
    <w:semiHidden/>
    <w:rsid w:val="009B5D0C"/>
    <w:rPr>
      <w:rFonts w:ascii="Cambria" w:eastAsia="SimSun" w:hAnsi="Cambria" w:cs="Times New Roman"/>
      <w:color w:val="243F60"/>
      <w:szCs w:val="24"/>
      <w:lang w:eastAsia="nb-NO"/>
    </w:rPr>
  </w:style>
  <w:style w:type="character" w:customStyle="1" w:styleId="Overskrift6Tegn">
    <w:name w:val="Overskrift 6 Tegn"/>
    <w:link w:val="Overskrift6"/>
    <w:uiPriority w:val="9"/>
    <w:semiHidden/>
    <w:rsid w:val="009B5D0C"/>
    <w:rPr>
      <w:rFonts w:ascii="Cambria" w:eastAsia="SimSun" w:hAnsi="Cambria" w:cs="Times New Roman"/>
      <w:i/>
      <w:iCs/>
      <w:color w:val="243F60"/>
      <w:szCs w:val="24"/>
      <w:lang w:eastAsia="nb-NO"/>
    </w:rPr>
  </w:style>
  <w:style w:type="character" w:customStyle="1" w:styleId="Overskrift7Tegn">
    <w:name w:val="Overskrift 7 Tegn"/>
    <w:link w:val="Overskrift7"/>
    <w:uiPriority w:val="9"/>
    <w:semiHidden/>
    <w:rsid w:val="009B5D0C"/>
    <w:rPr>
      <w:rFonts w:ascii="Cambria" w:eastAsia="SimSun" w:hAnsi="Cambria" w:cs="Times New Roman"/>
      <w:i/>
      <w:iCs/>
      <w:color w:val="404040"/>
      <w:szCs w:val="24"/>
      <w:lang w:eastAsia="nb-NO"/>
    </w:rPr>
  </w:style>
  <w:style w:type="character" w:customStyle="1" w:styleId="Overskrift8Tegn">
    <w:name w:val="Overskrift 8 Tegn"/>
    <w:link w:val="Overskrift8"/>
    <w:uiPriority w:val="9"/>
    <w:semiHidden/>
    <w:rsid w:val="009B5D0C"/>
    <w:rPr>
      <w:rFonts w:ascii="Cambria" w:eastAsia="SimSun" w:hAnsi="Cambria" w:cs="Times New Roman"/>
      <w:color w:val="404040"/>
      <w:lang w:eastAsia="nb-NO"/>
    </w:rPr>
  </w:style>
  <w:style w:type="character" w:customStyle="1" w:styleId="Overskrift9Tegn">
    <w:name w:val="Overskrift 9 Tegn"/>
    <w:link w:val="Overskrift9"/>
    <w:uiPriority w:val="9"/>
    <w:semiHidden/>
    <w:rsid w:val="009B5D0C"/>
    <w:rPr>
      <w:rFonts w:ascii="Cambria" w:eastAsia="SimSun" w:hAnsi="Cambria" w:cs="Times New Roman"/>
      <w:i/>
      <w:iCs/>
      <w:color w:val="404040"/>
      <w:lang w:eastAsia="nb-NO"/>
    </w:rPr>
  </w:style>
  <w:style w:type="paragraph" w:styleId="Punktliste">
    <w:name w:val="List Bullet"/>
    <w:basedOn w:val="Normal"/>
    <w:autoRedefine/>
    <w:rsid w:val="00185409"/>
    <w:pPr>
      <w:keepLines/>
      <w:numPr>
        <w:numId w:val="11"/>
      </w:numPr>
      <w:spacing w:before="20" w:after="40"/>
    </w:pPr>
    <w:rPr>
      <w:rFonts w:ascii="Times New Roman" w:hAnsi="Times New Roman"/>
      <w:sz w:val="22"/>
      <w:szCs w:val="20"/>
      <w:lang w:val="en-GB"/>
    </w:rPr>
  </w:style>
  <w:style w:type="character" w:customStyle="1" w:styleId="st1">
    <w:name w:val="st1"/>
    <w:rsid w:val="00C62068"/>
  </w:style>
  <w:style w:type="paragraph" w:styleId="Revisjon">
    <w:name w:val="Revision"/>
    <w:hidden/>
    <w:uiPriority w:val="99"/>
    <w:semiHidden/>
    <w:rsid w:val="00F75E42"/>
    <w:rPr>
      <w:rFonts w:ascii="Verdana" w:hAnsi="Verdana"/>
      <w:szCs w:val="24"/>
    </w:rPr>
  </w:style>
  <w:style w:type="character" w:customStyle="1" w:styleId="hps">
    <w:name w:val="hps"/>
    <w:rsid w:val="00653A11"/>
  </w:style>
  <w:style w:type="paragraph" w:styleId="Rentekst">
    <w:name w:val="Plain Text"/>
    <w:basedOn w:val="Normal"/>
    <w:link w:val="RentekstTegn"/>
    <w:uiPriority w:val="99"/>
    <w:semiHidden/>
    <w:unhideWhenUsed/>
    <w:rsid w:val="00575FC1"/>
    <w:rPr>
      <w:rFonts w:ascii="Calibri" w:eastAsia="Calibri" w:hAnsi="Calibri"/>
      <w:sz w:val="22"/>
      <w:szCs w:val="21"/>
      <w:lang w:eastAsia="en-US"/>
    </w:rPr>
  </w:style>
  <w:style w:type="character" w:customStyle="1" w:styleId="RentekstTegn">
    <w:name w:val="Ren tekst Tegn"/>
    <w:link w:val="Rentekst"/>
    <w:uiPriority w:val="99"/>
    <w:semiHidden/>
    <w:rsid w:val="00575FC1"/>
    <w:rPr>
      <w:rFonts w:ascii="Calibri" w:eastAsia="Calibri" w:hAnsi="Calibri"/>
      <w:sz w:val="22"/>
      <w:szCs w:val="21"/>
      <w:lang w:eastAsia="en-US"/>
    </w:rPr>
  </w:style>
  <w:style w:type="character" w:customStyle="1" w:styleId="StilOverskrift16ptTegn">
    <w:name w:val="Stil Overskrift + 16 pt Tegn"/>
    <w:rsid w:val="00536F43"/>
    <w:rPr>
      <w:rFonts w:ascii="Tahoma" w:hAnsi="Tahoma"/>
      <w:sz w:val="32"/>
      <w:szCs w:val="32"/>
      <w:lang w:val="nb-NO" w:eastAsia="nb-NO" w:bidi="ar-SA"/>
    </w:rPr>
  </w:style>
  <w:style w:type="paragraph" w:customStyle="1" w:styleId="Overskrift">
    <w:name w:val="Overskrift"/>
    <w:basedOn w:val="Normal"/>
    <w:link w:val="OverskriftTegn1"/>
    <w:rsid w:val="00536F43"/>
    <w:pPr>
      <w:spacing w:before="120" w:after="120"/>
      <w:jc w:val="center"/>
    </w:pPr>
    <w:rPr>
      <w:rFonts w:ascii="Tahoma" w:hAnsi="Tahoma"/>
      <w:sz w:val="48"/>
      <w:szCs w:val="20"/>
    </w:rPr>
  </w:style>
  <w:style w:type="paragraph" w:customStyle="1" w:styleId="StilOverskrift20ptBl">
    <w:name w:val="Stil Overskrift + 20 pt Blå"/>
    <w:basedOn w:val="Overskrift"/>
    <w:rsid w:val="00536F43"/>
    <w:rPr>
      <w:color w:val="0000FF"/>
      <w:sz w:val="40"/>
      <w:szCs w:val="40"/>
    </w:rPr>
  </w:style>
  <w:style w:type="character" w:customStyle="1" w:styleId="StilOverskrift20ptBlTegn">
    <w:name w:val="Stil Overskrift + 20 pt Blå Tegn"/>
    <w:rsid w:val="00536F43"/>
    <w:rPr>
      <w:rFonts w:ascii="Tahoma" w:hAnsi="Tahoma"/>
      <w:color w:val="0000FF"/>
      <w:sz w:val="40"/>
      <w:szCs w:val="40"/>
      <w:lang w:val="nb-NO" w:eastAsia="nb-NO" w:bidi="ar-SA"/>
    </w:rPr>
  </w:style>
  <w:style w:type="paragraph" w:customStyle="1" w:styleId="StilFr3ptEtter3ptLinjeavstandEnkel">
    <w:name w:val="Stil Før:  3 pt Etter:  3 pt Linjeavstand:  Enkel"/>
    <w:basedOn w:val="Normal"/>
    <w:rsid w:val="005C6EAD"/>
    <w:pPr>
      <w:spacing w:before="60" w:after="60"/>
    </w:pPr>
    <w:rPr>
      <w:rFonts w:ascii="Tahoma" w:hAnsi="Tahoma"/>
      <w:szCs w:val="19"/>
    </w:rPr>
  </w:style>
  <w:style w:type="paragraph" w:customStyle="1" w:styleId="StilFr3ptEtter3ptLinjeavstandEnkel1">
    <w:name w:val="Stil Før:  3 pt Etter:  3 pt Linjeavstand:  Enkel1"/>
    <w:basedOn w:val="Normal"/>
    <w:rsid w:val="005C6EAD"/>
    <w:pPr>
      <w:spacing w:before="60" w:after="60"/>
    </w:pPr>
    <w:rPr>
      <w:rFonts w:ascii="Tahoma" w:hAnsi="Tahoma"/>
      <w:szCs w:val="19"/>
    </w:rPr>
  </w:style>
  <w:style w:type="table" w:styleId="Tabellrutenett">
    <w:name w:val="Table Grid"/>
    <w:basedOn w:val="Vanligtabell"/>
    <w:rsid w:val="002A1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Standardskriftforavsnitt"/>
    <w:rsid w:val="00FC7F55"/>
  </w:style>
  <w:style w:type="character" w:customStyle="1" w:styleId="BunntekstTegn">
    <w:name w:val="Bunntekst Tegn"/>
    <w:basedOn w:val="Standardskriftforavsnitt"/>
    <w:link w:val="Bunntekst"/>
    <w:uiPriority w:val="99"/>
    <w:rsid w:val="00FA2BEA"/>
    <w:rPr>
      <w:rFonts w:ascii="Verdana" w:hAnsi="Verdana"/>
      <w:szCs w:val="24"/>
    </w:rPr>
  </w:style>
  <w:style w:type="character" w:customStyle="1" w:styleId="TittelTegn">
    <w:name w:val="Tittel Tegn"/>
    <w:basedOn w:val="Standardskriftforavsnitt"/>
    <w:link w:val="Tittel"/>
    <w:rsid w:val="001D2D2E"/>
    <w:rPr>
      <w:rFonts w:ascii="Arial" w:hAnsi="Arial"/>
      <w:b/>
      <w:bCs/>
      <w:szCs w:val="24"/>
    </w:rPr>
  </w:style>
  <w:style w:type="character" w:customStyle="1" w:styleId="OverskriftTegn1">
    <w:name w:val="Overskrift Tegn1"/>
    <w:link w:val="Overskrift"/>
    <w:rsid w:val="003D465F"/>
    <w:rPr>
      <w:rFonts w:ascii="Tahoma" w:hAnsi="Tahoma"/>
      <w:sz w:val="48"/>
    </w:rPr>
  </w:style>
  <w:style w:type="paragraph" w:customStyle="1" w:styleId="Uthevet">
    <w:name w:val="Uthevet"/>
    <w:basedOn w:val="Normal"/>
    <w:link w:val="UthevetTegn"/>
    <w:qFormat/>
    <w:rsid w:val="00AF72AD"/>
    <w:pPr>
      <w:tabs>
        <w:tab w:val="center" w:pos="4860"/>
        <w:tab w:val="right" w:pos="9540"/>
      </w:tabs>
      <w:spacing w:line="300" w:lineRule="atLeast"/>
      <w:ind w:right="24"/>
    </w:pPr>
    <w:rPr>
      <w:rFonts w:asciiTheme="minorHAnsi" w:hAnsiTheme="minorHAnsi"/>
      <w:b/>
      <w:sz w:val="24"/>
      <w:szCs w:val="16"/>
    </w:rPr>
  </w:style>
  <w:style w:type="character" w:customStyle="1" w:styleId="UthevetTegn">
    <w:name w:val="Uthevet Tegn"/>
    <w:basedOn w:val="Standardskriftforavsnitt"/>
    <w:link w:val="Uthevet"/>
    <w:rsid w:val="00AF72AD"/>
    <w:rPr>
      <w:rFonts w:asciiTheme="minorHAnsi" w:hAnsiTheme="minorHAnsi"/>
      <w:b/>
      <w:sz w:val="24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2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62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23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93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8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32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88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69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15895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160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2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7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02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51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8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602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816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23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50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4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1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4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5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054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179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46513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546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2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8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83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35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0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53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06711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773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4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5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11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6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7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9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67072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99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9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1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78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94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61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21696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642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5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6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05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45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384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40240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8705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1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95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674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44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8029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248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C894D7138B204DAA92A896A5750F8F" ma:contentTypeVersion="0" ma:contentTypeDescription="Create a new document." ma:contentTypeScope="" ma:versionID="f001ec8451e4b928d9c2602e9ad50f1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00c6692915ba10984c0aabd49f31b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2EA38B-CD09-46CB-AA7F-BF62317995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75483-E459-433F-AF90-764D0D5A7CD3}"/>
</file>

<file path=customXml/itemProps3.xml><?xml version="1.0" encoding="utf-8"?>
<ds:datastoreItem xmlns:ds="http://schemas.openxmlformats.org/officeDocument/2006/customXml" ds:itemID="{8ECB8BA5-96D3-42DB-822F-0E8EEA0336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Grete Olsen Husø</cp:lastModifiedBy>
  <cp:revision>4</cp:revision>
  <dcterms:created xsi:type="dcterms:W3CDTF">2024-01-07T21:19:00Z</dcterms:created>
  <dcterms:modified xsi:type="dcterms:W3CDTF">2026-04-09T07:27:00Z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2021-04-13T06:44:33Z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/>
  </property>
  <property fmtid="{D5CDD505-2E9C-101B-9397-08002B2CF9AE}" pid="8" name="MSIP_Label_d0484126-3486-41a9-802e-7f1e2277276c_ContentBits">
    <vt:lpwstr>0</vt:lpwstr>
  </property>
  <property fmtid="{D5CDD505-2E9C-101B-9397-08002B2CF9AE}" pid="9" name="ContentTypeId">
    <vt:lpwstr>0x01010015C894D7138B204DAA92A896A5750F8F</vt:lpwstr>
  </property>
  <property fmtid="{D5CDD505-2E9C-101B-9397-08002B2CF9AE}" pid="10" name="MediaServiceImageTags">
    <vt:lpwstr/>
  </property>
  <property fmtid="{D5CDD505-2E9C-101B-9397-08002B2CF9AE}" pid="11" name="Order">
    <vt:r8>4000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